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733"/>
        <w:gridCol w:w="2937"/>
        <w:gridCol w:w="2693"/>
      </w:tblGrid>
      <w:tr w:rsidR="0065172F" w:rsidTr="00E42C2C">
        <w:trPr>
          <w:trHeight w:val="70"/>
        </w:trPr>
        <w:tc>
          <w:tcPr>
            <w:tcW w:w="709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65172F" w:rsidRPr="00B60B31" w:rsidRDefault="0065172F" w:rsidP="0065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  <w:r w:rsidR="00E42C2C">
              <w:rPr>
                <w:sz w:val="28"/>
                <w:szCs w:val="28"/>
              </w:rPr>
              <w:t>/Intermediate</w:t>
            </w:r>
          </w:p>
        </w:tc>
        <w:tc>
          <w:tcPr>
            <w:tcW w:w="2937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Open/Intermediate </w:t>
            </w:r>
          </w:p>
        </w:tc>
        <w:tc>
          <w:tcPr>
            <w:tcW w:w="2693" w:type="dxa"/>
          </w:tcPr>
          <w:p w:rsidR="0065172F" w:rsidRDefault="0065172F">
            <w:pPr>
              <w:rPr>
                <w:sz w:val="28"/>
                <w:szCs w:val="28"/>
              </w:rPr>
            </w:pPr>
          </w:p>
        </w:tc>
      </w:tr>
      <w:tr w:rsidR="0065172F" w:rsidTr="00E42C2C">
        <w:tc>
          <w:tcPr>
            <w:tcW w:w="709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733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</w:t>
            </w:r>
          </w:p>
        </w:tc>
        <w:tc>
          <w:tcPr>
            <w:tcW w:w="2937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G</w:t>
            </w:r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  <w:tr w:rsidR="0065172F" w:rsidTr="00E42C2C">
        <w:tc>
          <w:tcPr>
            <w:tcW w:w="709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733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</w:t>
            </w:r>
          </w:p>
        </w:tc>
        <w:tc>
          <w:tcPr>
            <w:tcW w:w="2937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  <w:tr w:rsidR="0065172F" w:rsidTr="00E42C2C">
        <w:tc>
          <w:tcPr>
            <w:tcW w:w="709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733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</w:t>
            </w:r>
          </w:p>
        </w:tc>
        <w:tc>
          <w:tcPr>
            <w:tcW w:w="2937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</w:t>
            </w:r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  <w:tr w:rsidR="0065172F" w:rsidTr="00E42C2C">
        <w:tc>
          <w:tcPr>
            <w:tcW w:w="709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733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D</w:t>
            </w:r>
          </w:p>
        </w:tc>
        <w:tc>
          <w:tcPr>
            <w:tcW w:w="2937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W</w:t>
            </w:r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  <w:tr w:rsidR="0065172F" w:rsidTr="00E42C2C">
        <w:tc>
          <w:tcPr>
            <w:tcW w:w="709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733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</w:t>
            </w:r>
          </w:p>
        </w:tc>
        <w:tc>
          <w:tcPr>
            <w:tcW w:w="2937" w:type="dxa"/>
          </w:tcPr>
          <w:p w:rsidR="0065172F" w:rsidRPr="00B60B31" w:rsidRDefault="00E4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</w:tbl>
    <w:p w:rsidR="00B55F83" w:rsidRDefault="00E42C2C">
      <w:r>
        <w:t xml:space="preserve"> </w:t>
      </w:r>
    </w:p>
    <w:p w:rsidR="00E42C2C" w:rsidRPr="00E42C2C" w:rsidRDefault="00E42C2C">
      <w:pPr>
        <w:rPr>
          <w:sz w:val="28"/>
          <w:szCs w:val="28"/>
        </w:rPr>
      </w:pPr>
      <w:r>
        <w:rPr>
          <w:sz w:val="28"/>
          <w:szCs w:val="28"/>
        </w:rPr>
        <w:t>Sunday Pairs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733"/>
        <w:gridCol w:w="2937"/>
        <w:gridCol w:w="2693"/>
      </w:tblGrid>
      <w:tr w:rsidR="00E42C2C" w:rsidTr="00B063E8">
        <w:trPr>
          <w:trHeight w:val="70"/>
        </w:trPr>
        <w:tc>
          <w:tcPr>
            <w:tcW w:w="709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E42C2C" w:rsidRPr="00B60B31" w:rsidRDefault="00DB7961" w:rsidP="00B06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final</w:t>
            </w:r>
          </w:p>
        </w:tc>
        <w:tc>
          <w:tcPr>
            <w:tcW w:w="2937" w:type="dxa"/>
          </w:tcPr>
          <w:p w:rsidR="00E42C2C" w:rsidRPr="00B60B31" w:rsidRDefault="00DB7961" w:rsidP="00B06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final</w:t>
            </w:r>
            <w:r w:rsidR="00E42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42C2C" w:rsidRDefault="00E42C2C" w:rsidP="00B063E8">
            <w:pPr>
              <w:rPr>
                <w:sz w:val="28"/>
                <w:szCs w:val="28"/>
              </w:rPr>
            </w:pPr>
          </w:p>
        </w:tc>
      </w:tr>
      <w:tr w:rsidR="00E42C2C" w:rsidRPr="00B60B31" w:rsidTr="00B063E8">
        <w:tc>
          <w:tcPr>
            <w:tcW w:w="709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733" w:type="dxa"/>
          </w:tcPr>
          <w:p w:rsidR="00E42C2C" w:rsidRPr="00B60B31" w:rsidRDefault="00DB7961" w:rsidP="00B06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S and Abby</w:t>
            </w:r>
          </w:p>
        </w:tc>
        <w:tc>
          <w:tcPr>
            <w:tcW w:w="2937" w:type="dxa"/>
          </w:tcPr>
          <w:p w:rsidR="00E42C2C" w:rsidRPr="00B60B31" w:rsidRDefault="00DB7961" w:rsidP="00B06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and </w:t>
            </w: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</w:p>
        </w:tc>
        <w:tc>
          <w:tcPr>
            <w:tcW w:w="2693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</w:tr>
      <w:tr w:rsidR="00E42C2C" w:rsidRPr="00B60B31" w:rsidTr="00B063E8">
        <w:tc>
          <w:tcPr>
            <w:tcW w:w="709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733" w:type="dxa"/>
          </w:tcPr>
          <w:p w:rsidR="00E42C2C" w:rsidRPr="00B60B31" w:rsidRDefault="00DB7961" w:rsidP="00B06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G and Fran</w:t>
            </w:r>
          </w:p>
        </w:tc>
        <w:tc>
          <w:tcPr>
            <w:tcW w:w="2937" w:type="dxa"/>
          </w:tcPr>
          <w:p w:rsidR="00E42C2C" w:rsidRPr="00B60B31" w:rsidRDefault="00DB7961" w:rsidP="00B06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and Jess</w:t>
            </w:r>
          </w:p>
        </w:tc>
        <w:tc>
          <w:tcPr>
            <w:tcW w:w="2693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</w:tr>
      <w:tr w:rsidR="00E42C2C" w:rsidRPr="00B60B31" w:rsidTr="00B063E8">
        <w:tc>
          <w:tcPr>
            <w:tcW w:w="709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733" w:type="dxa"/>
          </w:tcPr>
          <w:p w:rsidR="00E42C2C" w:rsidRPr="00B60B31" w:rsidRDefault="008A32EB" w:rsidP="00B06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and Nick</w:t>
            </w:r>
            <w:bookmarkStart w:id="0" w:name="_GoBack"/>
            <w:bookmarkEnd w:id="0"/>
          </w:p>
        </w:tc>
        <w:tc>
          <w:tcPr>
            <w:tcW w:w="2937" w:type="dxa"/>
          </w:tcPr>
          <w:p w:rsidR="00E42C2C" w:rsidRPr="00B60B31" w:rsidRDefault="00DB7961" w:rsidP="00B06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and “Bo”</w:t>
            </w:r>
          </w:p>
        </w:tc>
        <w:tc>
          <w:tcPr>
            <w:tcW w:w="2693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</w:tr>
      <w:tr w:rsidR="00E42C2C" w:rsidRPr="00B60B31" w:rsidTr="00B063E8">
        <w:tc>
          <w:tcPr>
            <w:tcW w:w="709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733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</w:tr>
      <w:tr w:rsidR="00E42C2C" w:rsidRPr="00B60B31" w:rsidTr="00B063E8">
        <w:tc>
          <w:tcPr>
            <w:tcW w:w="709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733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2C2C" w:rsidRPr="00B60B31" w:rsidRDefault="00E42C2C" w:rsidP="00B063E8">
            <w:pPr>
              <w:rPr>
                <w:sz w:val="28"/>
                <w:szCs w:val="28"/>
              </w:rPr>
            </w:pPr>
          </w:p>
        </w:tc>
      </w:tr>
    </w:tbl>
    <w:p w:rsidR="00B60B31" w:rsidRDefault="00B60B31">
      <w:pPr>
        <w:rPr>
          <w:sz w:val="44"/>
          <w:szCs w:val="44"/>
        </w:rPr>
      </w:pPr>
    </w:p>
    <w:p w:rsidR="00B60B31" w:rsidRPr="00B60B31" w:rsidRDefault="00B60B31">
      <w:pPr>
        <w:rPr>
          <w:sz w:val="44"/>
          <w:szCs w:val="44"/>
        </w:rPr>
      </w:pPr>
    </w:p>
    <w:p w:rsidR="00D14EC3" w:rsidRPr="00B60B31" w:rsidRDefault="00D14EC3">
      <w:pPr>
        <w:rPr>
          <w:sz w:val="44"/>
          <w:szCs w:val="44"/>
        </w:rPr>
      </w:pPr>
    </w:p>
    <w:sectPr w:rsidR="00D14EC3" w:rsidRPr="00B60B31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5F" w:rsidRDefault="0069555F" w:rsidP="00980258">
      <w:pPr>
        <w:spacing w:after="0" w:line="240" w:lineRule="auto"/>
      </w:pPr>
      <w:r>
        <w:separator/>
      </w:r>
    </w:p>
  </w:endnote>
  <w:endnote w:type="continuationSeparator" w:id="0">
    <w:p w:rsidR="0069555F" w:rsidRDefault="0069555F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5F" w:rsidRDefault="0069555F" w:rsidP="00980258">
      <w:pPr>
        <w:spacing w:after="0" w:line="240" w:lineRule="auto"/>
      </w:pPr>
      <w:r>
        <w:separator/>
      </w:r>
    </w:p>
  </w:footnote>
  <w:footnote w:type="continuationSeparator" w:id="0">
    <w:p w:rsidR="0069555F" w:rsidRDefault="0069555F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Pr="00980258">
      <w:rPr>
        <w:sz w:val="36"/>
        <w:szCs w:val="36"/>
      </w:rPr>
      <w:t xml:space="preserve">Result Pairs </w:t>
    </w:r>
    <w:r w:rsidR="00E42C2C">
      <w:rPr>
        <w:sz w:val="36"/>
        <w:szCs w:val="36"/>
      </w:rPr>
      <w:t xml:space="preserve">Gunning 21 and 22 </w:t>
    </w:r>
    <w:proofErr w:type="gramStart"/>
    <w:r w:rsidR="00E42C2C">
      <w:rPr>
        <w:sz w:val="36"/>
        <w:szCs w:val="36"/>
      </w:rPr>
      <w:t>September</w:t>
    </w:r>
    <w:r w:rsidR="0065172F">
      <w:rPr>
        <w:sz w:val="36"/>
        <w:szCs w:val="36"/>
      </w:rPr>
      <w:t xml:space="preserve"> </w:t>
    </w:r>
    <w:r w:rsidR="00B60B31">
      <w:rPr>
        <w:sz w:val="36"/>
        <w:szCs w:val="36"/>
      </w:rPr>
      <w:t xml:space="preserve"> </w:t>
    </w:r>
    <w:r w:rsidR="00D14EC3">
      <w:rPr>
        <w:sz w:val="36"/>
        <w:szCs w:val="36"/>
      </w:rPr>
      <w:t>2017</w:t>
    </w:r>
    <w:proofErr w:type="gramEnd"/>
  </w:p>
  <w:p w:rsidR="00B60B31" w:rsidRDefault="00B60B31">
    <w:pPr>
      <w:pStyle w:val="Header"/>
      <w:rPr>
        <w:sz w:val="36"/>
        <w:szCs w:val="36"/>
      </w:rPr>
    </w:pPr>
  </w:p>
  <w:p w:rsidR="00B60B31" w:rsidRPr="00980258" w:rsidRDefault="00E42C2C">
    <w:pPr>
      <w:pStyle w:val="Header"/>
      <w:rPr>
        <w:sz w:val="36"/>
        <w:szCs w:val="36"/>
      </w:rPr>
    </w:pPr>
    <w:r>
      <w:rPr>
        <w:sz w:val="36"/>
        <w:szCs w:val="36"/>
      </w:rPr>
      <w:t>Saturday Swinging Pairs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CDB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72F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55F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2EB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4EC3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961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2C2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dcterms:created xsi:type="dcterms:W3CDTF">2017-10-02T23:38:00Z</dcterms:created>
  <dcterms:modified xsi:type="dcterms:W3CDTF">2017-10-02T23:42:00Z</dcterms:modified>
</cp:coreProperties>
</file>